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BEB" w:rsidRDefault="00FA2BEB" w:rsidP="00AC2345">
      <w:pPr>
        <w:rPr>
          <w:rFonts w:ascii="Verdana" w:hAnsi="Verdana"/>
        </w:rPr>
      </w:pPr>
    </w:p>
    <w:p w:rsidR="00FA2BEB" w:rsidRDefault="00FA2BEB" w:rsidP="00AC2345">
      <w:pPr>
        <w:rPr>
          <w:rFonts w:ascii="Verdana" w:hAnsi="Verdana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El/la abajo firmante como tutor legal de </w:t>
      </w:r>
      <w:sdt>
        <w:sdtPr>
          <w:rPr>
            <w:rFonts w:ascii="Bahnschrift Light SemiCondensed" w:hAnsi="Bahnschrift Light SemiCondensed" w:cs="Bahnschrift Light SemiCondensed"/>
            <w:sz w:val="28"/>
            <w:szCs w:val="28"/>
          </w:rPr>
          <w:alias w:val="Nombre del niño/a"/>
          <w:tag w:val="Nombre del niño/a"/>
          <w:id w:val="-898351852"/>
          <w:placeholder>
            <w:docPart w:val="DefaultPlaceholder_-1854013440"/>
          </w:placeholder>
        </w:sdtPr>
        <w:sdtEndPr/>
        <w:sdtContent>
          <w:r>
            <w:rPr>
              <w:rFonts w:ascii="Bahnschrift Light SemiCondensed" w:hAnsi="Bahnschrift Light SemiCondensed" w:cs="Bahnschrift Light SemiCondensed"/>
              <w:sz w:val="28"/>
              <w:szCs w:val="28"/>
            </w:rPr>
            <w:t>………………. …………………………………………………………….……...……</w:t>
          </w:r>
        </w:sdtContent>
      </w:sdt>
      <w:r>
        <w:rPr>
          <w:rFonts w:ascii="Bahnschrift Light SemiCondensed" w:hAnsi="Bahnschrift Light SemiCondensed" w:cs="Bahnschrift Light SemiCondensed"/>
          <w:sz w:val="28"/>
          <w:szCs w:val="28"/>
        </w:rPr>
        <w:t>, con DNI</w:t>
      </w:r>
      <w:sdt>
        <w:sdtPr>
          <w:rPr>
            <w:rFonts w:ascii="Bahnschrift Light SemiCondensed" w:hAnsi="Bahnschrift Light SemiCondensed" w:cs="Bahnschrift Light SemiCondensed"/>
            <w:sz w:val="28"/>
            <w:szCs w:val="28"/>
          </w:rPr>
          <w:alias w:val="DNI del niño/a"/>
          <w:tag w:val="DNI del niño/a"/>
          <w:id w:val="-908924483"/>
          <w:placeholder>
            <w:docPart w:val="DefaultPlaceholder_-1854013440"/>
          </w:placeholder>
        </w:sdtPr>
        <w:sdtEndPr/>
        <w:sdtContent>
          <w:r>
            <w:rPr>
              <w:rFonts w:ascii="Bahnschrift Light SemiCondensed" w:hAnsi="Bahnschrift Light SemiCondensed" w:cs="Bahnschrift Light SemiCondensed"/>
              <w:sz w:val="28"/>
              <w:szCs w:val="28"/>
            </w:rPr>
            <w:t>………………………………..</w:t>
          </w:r>
        </w:sdtContent>
      </w:sdt>
      <w:r w:rsidR="00177C4A">
        <w:rPr>
          <w:rFonts w:ascii="Bahnschrift Light SemiCondensed" w:hAnsi="Bahnschrift Light SemiCondensed" w:cs="Bahnschrift Light SemiCondensed"/>
          <w:sz w:val="28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cede al Instituto Aragonés de Arte y Cultura Contemporáneos (IAACC Pablo Serrano) los derechos de propiedad intelectual que pudieran recaer sobre el contenido generado por el material adjunto con carácter gratuito y no exclusivo. En aquellos materiales generados en los que se muestra su imagen y/o voz mediante fotografía y/o vídeo, con o sin voz, el/la abajo firmante cede al IAACC Pablo Serrano el derecho a la propia imagen. </w:t>
      </w: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Esta cesión tendrá una duración indefinida y carácter gratuito. </w:t>
      </w:r>
    </w:p>
    <w:p w:rsidR="00056E40" w:rsidRDefault="00237802" w:rsidP="00056E40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>Y para que conste y surta efectos,</w:t>
      </w:r>
      <w:r w:rsidR="00056E40" w:rsidRPr="00056E40">
        <w:rPr>
          <w:rFonts w:ascii="Bahnschrift Light SemiCondensed" w:hAnsi="Bahnschrift Light SemiCondensed" w:cs="Bahnschrift Light SemiCondensed"/>
          <w:sz w:val="28"/>
          <w:szCs w:val="28"/>
        </w:rPr>
        <w:t xml:space="preserve"> </w:t>
      </w:r>
    </w:p>
    <w:sdt>
      <w:sdtPr>
        <w:rPr>
          <w:rFonts w:ascii="Bahnschrift Light SemiCondensed" w:hAnsi="Bahnschrift Light SemiCondensed" w:cs="Bahnschrift Light SemiCondensed"/>
          <w:sz w:val="28"/>
          <w:szCs w:val="28"/>
        </w:rPr>
        <w:id w:val="1196196777"/>
        <w:lock w:val="contentLocked"/>
        <w:placeholder>
          <w:docPart w:val="DefaultPlaceholder_-1854013440"/>
        </w:placeholder>
        <w:group/>
      </w:sdtPr>
      <w:sdtEndPr/>
      <w:sdtContent>
        <w:p w:rsidR="00056E40" w:rsidRDefault="006A013E" w:rsidP="00056E40">
          <w:pPr>
            <w:pStyle w:val="Normal1"/>
            <w:jc w:val="both"/>
            <w:rPr>
              <w:rFonts w:ascii="Bahnschrift Light SemiCondensed" w:hAnsi="Bahnschrift Light SemiCondensed" w:cs="Bahnschrift Light SemiCondensed"/>
              <w:sz w:val="28"/>
              <w:szCs w:val="28"/>
            </w:rPr>
          </w:pPr>
          <w:sdt>
            <w:sdtPr>
              <w:rPr>
                <w:rFonts w:ascii="Bahnschrift Light SemiCondensed" w:hAnsi="Bahnschrift Light SemiCondensed" w:cs="Bahnschrift Light SemiCondensed"/>
                <w:sz w:val="28"/>
                <w:szCs w:val="28"/>
              </w:rPr>
              <w:id w:val="-11992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687D">
                <w:rPr>
                  <w:rFonts w:ascii="MS Gothic" w:eastAsia="MS Gothic" w:hAnsi="MS Gothic" w:cs="Bahnschrift Light SemiCondensed" w:hint="eastAsia"/>
                  <w:sz w:val="28"/>
                  <w:szCs w:val="28"/>
                </w:rPr>
                <w:t>☐</w:t>
              </w:r>
            </w:sdtContent>
          </w:sdt>
          <w:r w:rsidR="00056E40">
            <w:rPr>
              <w:rFonts w:ascii="Bahnschrift Light SemiCondensed" w:hAnsi="Bahnschrift Light SemiCondensed" w:cs="Bahnschrift Light SemiCondensed"/>
              <w:sz w:val="28"/>
              <w:szCs w:val="28"/>
            </w:rPr>
            <w:t xml:space="preserve"> Autorizo</w:t>
          </w:r>
        </w:p>
        <w:p w:rsidR="00056E40" w:rsidRDefault="006A013E" w:rsidP="00056E40">
          <w:pPr>
            <w:pStyle w:val="Normal1"/>
            <w:jc w:val="both"/>
            <w:rPr>
              <w:rFonts w:ascii="Bahnschrift Light SemiCondensed" w:hAnsi="Bahnschrift Light SemiCondensed" w:cs="Bahnschrift Light SemiCondensed"/>
              <w:sz w:val="28"/>
              <w:szCs w:val="28"/>
            </w:rPr>
          </w:pPr>
          <w:sdt>
            <w:sdtPr>
              <w:rPr>
                <w:rFonts w:ascii="Bahnschrift Light SemiCondensed" w:hAnsi="Bahnschrift Light SemiCondensed" w:cs="Bahnschrift Light SemiCondensed"/>
                <w:sz w:val="28"/>
                <w:szCs w:val="28"/>
              </w:rPr>
              <w:id w:val="-14489205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687D">
                <w:rPr>
                  <w:rFonts w:ascii="MS Gothic" w:eastAsia="MS Gothic" w:hAnsi="MS Gothic" w:cs="Bahnschrift Light SemiCondensed" w:hint="eastAsia"/>
                  <w:sz w:val="28"/>
                  <w:szCs w:val="28"/>
                </w:rPr>
                <w:t>☐</w:t>
              </w:r>
            </w:sdtContent>
          </w:sdt>
          <w:r w:rsidR="00056E40">
            <w:rPr>
              <w:rFonts w:ascii="Bahnschrift Light SemiCondensed" w:hAnsi="Bahnschrift Light SemiCondensed" w:cs="Bahnschrift Light SemiCondensed"/>
              <w:sz w:val="28"/>
              <w:szCs w:val="28"/>
            </w:rPr>
            <w:t xml:space="preserve"> No autorizo</w:t>
          </w:r>
        </w:p>
      </w:sdtContent>
    </w:sdt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 el presente documento al amparo de lo dispuesto en la Ley Orgánica 1/1982, de 5 de mayo, de Protección Civil del Derecho al Honor, a la Intimidad Personal y Familiar y a la Propia Imagen, en la Ley Orgánica 3/2018, de 5 de diciembre, de Protección de Datos Personales y garantía de los derechos digitales, y en el Real Decreto Legislativo 1/1996, de 12 de abril, por el que se aprueba el texto refundido de la Ley de Propiedad Intelectual, reservándose el derecho a retirar el consentimiento en cualquier momento.</w:t>
      </w: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En </w:t>
      </w:r>
      <w:sdt>
        <w:sdtPr>
          <w:rPr>
            <w:rFonts w:ascii="Bahnschrift Light SemiCondensed" w:hAnsi="Bahnschrift Light SemiCondensed" w:cs="Bahnschrift Light SemiCondensed"/>
            <w:sz w:val="28"/>
            <w:szCs w:val="28"/>
          </w:rPr>
          <w:alias w:val="Ciudad"/>
          <w:tag w:val="Ciudad"/>
          <w:id w:val="848375402"/>
          <w:placeholder>
            <w:docPart w:val="DefaultPlaceholder_-1854013440"/>
          </w:placeholder>
        </w:sdtPr>
        <w:sdtEndPr/>
        <w:sdtContent>
          <w:r>
            <w:rPr>
              <w:rFonts w:ascii="Bahnschrift Light SemiCondensed" w:hAnsi="Bahnschrift Light SemiCondensed" w:cs="Bahnschrift Light SemiCondensed"/>
              <w:sz w:val="28"/>
              <w:szCs w:val="28"/>
            </w:rPr>
            <w:t>……………………..</w:t>
          </w:r>
        </w:sdtContent>
      </w:sdt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 a </w:t>
      </w:r>
      <w:sdt>
        <w:sdtPr>
          <w:rPr>
            <w:rFonts w:ascii="Bahnschrift Light SemiCondensed" w:hAnsi="Bahnschrift Light SemiCondensed" w:cs="Bahnschrift Light SemiCondensed"/>
            <w:sz w:val="28"/>
            <w:szCs w:val="28"/>
          </w:rPr>
          <w:alias w:val="Día"/>
          <w:id w:val="-513458650"/>
          <w:placeholder>
            <w:docPart w:val="DefaultPlaceholder_-1854013440"/>
          </w:placeholder>
        </w:sdtPr>
        <w:sdtEndPr/>
        <w:sdtContent>
          <w:r>
            <w:rPr>
              <w:rFonts w:ascii="Bahnschrift Light SemiCondensed" w:hAnsi="Bahnschrift Light SemiCondensed" w:cs="Bahnschrift Light SemiCondensed"/>
              <w:sz w:val="28"/>
              <w:szCs w:val="28"/>
            </w:rPr>
            <w:t>……</w:t>
          </w:r>
        </w:sdtContent>
      </w:sdt>
      <w:r>
        <w:rPr>
          <w:rFonts w:ascii="Bahnschrift Light SemiCondensed" w:hAnsi="Bahnschrift Light SemiCondensed" w:cs="Bahnschrift Light SemiCondensed"/>
          <w:sz w:val="28"/>
          <w:szCs w:val="28"/>
        </w:rPr>
        <w:t>de</w:t>
      </w:r>
      <w:sdt>
        <w:sdtPr>
          <w:rPr>
            <w:rFonts w:ascii="Bahnschrift Light SemiCondensed" w:hAnsi="Bahnschrift Light SemiCondensed" w:cs="Bahnschrift Light SemiCondensed"/>
            <w:sz w:val="28"/>
            <w:szCs w:val="28"/>
          </w:rPr>
          <w:alias w:val="Mes"/>
          <w:tag w:val="Mes"/>
          <w:id w:val="-2065790713"/>
          <w:placeholder>
            <w:docPart w:val="DefaultPlaceholder_-1854013440"/>
          </w:placeholder>
        </w:sdtPr>
        <w:sdtEndPr/>
        <w:sdtContent>
          <w:r>
            <w:rPr>
              <w:rFonts w:ascii="Bahnschrift Light SemiCondensed" w:hAnsi="Bahnschrift Light SemiCondensed" w:cs="Bahnschrift Light SemiCondensed"/>
              <w:sz w:val="28"/>
              <w:szCs w:val="28"/>
            </w:rPr>
            <w:t>………………………..</w:t>
          </w:r>
        </w:sdtContent>
      </w:sdt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 de 20</w:t>
      </w:r>
      <w:sdt>
        <w:sdtPr>
          <w:rPr>
            <w:rFonts w:ascii="Bahnschrift Light SemiCondensed" w:hAnsi="Bahnschrift Light SemiCondensed" w:cs="Bahnschrift Light SemiCondensed"/>
            <w:sz w:val="28"/>
            <w:szCs w:val="28"/>
          </w:rPr>
          <w:alias w:val="Año"/>
          <w:tag w:val="Año"/>
          <w:id w:val="542098340"/>
          <w:placeholder>
            <w:docPart w:val="DefaultPlaceholder_-1854013440"/>
          </w:placeholder>
        </w:sdtPr>
        <w:sdtEndPr/>
        <w:sdtContent>
          <w:r>
            <w:rPr>
              <w:rFonts w:ascii="Bahnschrift Light SemiCondensed" w:hAnsi="Bahnschrift Light SemiCondensed" w:cs="Bahnschrift Light SemiCondensed"/>
              <w:sz w:val="28"/>
              <w:szCs w:val="28"/>
            </w:rPr>
            <w:t>….</w:t>
          </w:r>
        </w:sdtContent>
      </w:sdt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bookmarkStart w:id="0" w:name="_gjdgxs" w:colFirst="0" w:colLast="0"/>
      <w:bookmarkEnd w:id="0"/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>Nombre completo y firma</w:t>
      </w:r>
      <w:r w:rsidR="003529B9">
        <w:rPr>
          <w:rFonts w:ascii="Bahnschrift Light SemiCondensed" w:hAnsi="Bahnschrift Light SemiCondensed" w:cs="Bahnschrift Light SemiCondensed"/>
          <w:sz w:val="28"/>
          <w:szCs w:val="28"/>
        </w:rPr>
        <w:t xml:space="preserve">: </w:t>
      </w:r>
      <w:sdt>
        <w:sdtPr>
          <w:rPr>
            <w:rFonts w:ascii="Bahnschrift Light SemiCondensed" w:hAnsi="Bahnschrift Light SemiCondensed" w:cs="Bahnschrift Light SemiCondensed"/>
            <w:sz w:val="28"/>
            <w:szCs w:val="28"/>
          </w:rPr>
          <w:alias w:val="Nombre y apellidos del tutor legal"/>
          <w:id w:val="-583139201"/>
          <w:placeholder>
            <w:docPart w:val="DC26A948174446AB9E74D3B894DBDE37"/>
          </w:placeholder>
          <w:showingPlcHdr/>
        </w:sdtPr>
        <w:sdtEndPr/>
        <w:sdtContent>
          <w:bookmarkStart w:id="1" w:name="_GoBack"/>
          <w:r w:rsidR="00C87674" w:rsidRPr="003529B9">
            <w:rPr>
              <w:rStyle w:val="Textodelmarcadordeposicin"/>
              <w:u w:val="dotted"/>
            </w:rPr>
            <w:t>Haga clic o pulse aquí para escribir texto.</w:t>
          </w:r>
          <w:bookmarkEnd w:id="1"/>
        </w:sdtContent>
      </w:sdt>
    </w:p>
    <w:sectPr w:rsidR="00237802" w:rsidSect="00DE102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D32" w:rsidRDefault="00923D32">
      <w:r>
        <w:separator/>
      </w:r>
    </w:p>
  </w:endnote>
  <w:endnote w:type="continuationSeparator" w:id="0">
    <w:p w:rsidR="00923D32" w:rsidRDefault="0092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 Semi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D32" w:rsidRDefault="00923D32">
      <w:r>
        <w:separator/>
      </w:r>
    </w:p>
  </w:footnote>
  <w:footnote w:type="continuationSeparator" w:id="0">
    <w:p w:rsidR="00923D32" w:rsidRDefault="0092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D32" w:rsidRDefault="002378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-235585</wp:posOffset>
          </wp:positionV>
          <wp:extent cx="1371600" cy="962660"/>
          <wp:effectExtent l="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62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-6985</wp:posOffset>
          </wp:positionV>
          <wp:extent cx="1828800" cy="50355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03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3D32" w:rsidRDefault="00923D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5D30"/>
    <w:multiLevelType w:val="multilevel"/>
    <w:tmpl w:val="C2782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43E47F5"/>
    <w:multiLevelType w:val="hybridMultilevel"/>
    <w:tmpl w:val="C27824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650B6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J2XVKtwenajgn6mca9/M+SeEYoHIObaMjyGg6fJhQXLBQqR9X2UKdGRuTCE4AnbRcIT/H/UJUEYsI/NL0jGUw==" w:salt="zesYPvnO6kDs0Z/aMYZdCQ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C3F"/>
    <w:rsid w:val="00024919"/>
    <w:rsid w:val="000518D4"/>
    <w:rsid w:val="000529EE"/>
    <w:rsid w:val="00056E40"/>
    <w:rsid w:val="000844C5"/>
    <w:rsid w:val="000C31C5"/>
    <w:rsid w:val="000F1BCB"/>
    <w:rsid w:val="000F1CAB"/>
    <w:rsid w:val="000F6982"/>
    <w:rsid w:val="00121735"/>
    <w:rsid w:val="00177C4A"/>
    <w:rsid w:val="00195327"/>
    <w:rsid w:val="001A4DEF"/>
    <w:rsid w:val="001C461F"/>
    <w:rsid w:val="001C4BD5"/>
    <w:rsid w:val="00230076"/>
    <w:rsid w:val="00233656"/>
    <w:rsid w:val="00237802"/>
    <w:rsid w:val="002532E7"/>
    <w:rsid w:val="00262CEA"/>
    <w:rsid w:val="002672A6"/>
    <w:rsid w:val="00271ED5"/>
    <w:rsid w:val="00273F65"/>
    <w:rsid w:val="00276B35"/>
    <w:rsid w:val="00281CE3"/>
    <w:rsid w:val="0031701A"/>
    <w:rsid w:val="00343BFB"/>
    <w:rsid w:val="003529B9"/>
    <w:rsid w:val="003701AA"/>
    <w:rsid w:val="00371CF8"/>
    <w:rsid w:val="0037280C"/>
    <w:rsid w:val="00383DF0"/>
    <w:rsid w:val="003D20E2"/>
    <w:rsid w:val="003D2605"/>
    <w:rsid w:val="003E0EC8"/>
    <w:rsid w:val="004003F1"/>
    <w:rsid w:val="004111EE"/>
    <w:rsid w:val="004369AD"/>
    <w:rsid w:val="00445FAA"/>
    <w:rsid w:val="00461A63"/>
    <w:rsid w:val="004868EB"/>
    <w:rsid w:val="004B79E3"/>
    <w:rsid w:val="004C73AD"/>
    <w:rsid w:val="004E12F2"/>
    <w:rsid w:val="004E5F3F"/>
    <w:rsid w:val="00500574"/>
    <w:rsid w:val="00507338"/>
    <w:rsid w:val="00537127"/>
    <w:rsid w:val="0054132F"/>
    <w:rsid w:val="00560017"/>
    <w:rsid w:val="005B2003"/>
    <w:rsid w:val="005D305B"/>
    <w:rsid w:val="005F323A"/>
    <w:rsid w:val="006051FB"/>
    <w:rsid w:val="00614BB4"/>
    <w:rsid w:val="00655FF6"/>
    <w:rsid w:val="00657FAF"/>
    <w:rsid w:val="0067076F"/>
    <w:rsid w:val="0067135B"/>
    <w:rsid w:val="006A013E"/>
    <w:rsid w:val="006B5424"/>
    <w:rsid w:val="006D6B39"/>
    <w:rsid w:val="007278CC"/>
    <w:rsid w:val="00782EF3"/>
    <w:rsid w:val="00794109"/>
    <w:rsid w:val="007B26E6"/>
    <w:rsid w:val="007C18D3"/>
    <w:rsid w:val="007D0263"/>
    <w:rsid w:val="007E3450"/>
    <w:rsid w:val="00805454"/>
    <w:rsid w:val="00856C20"/>
    <w:rsid w:val="00895DD8"/>
    <w:rsid w:val="008A58DD"/>
    <w:rsid w:val="00904D5C"/>
    <w:rsid w:val="00911739"/>
    <w:rsid w:val="00923D32"/>
    <w:rsid w:val="009346EE"/>
    <w:rsid w:val="00936CBC"/>
    <w:rsid w:val="009A687D"/>
    <w:rsid w:val="00A019E2"/>
    <w:rsid w:val="00A10810"/>
    <w:rsid w:val="00A20944"/>
    <w:rsid w:val="00A432C7"/>
    <w:rsid w:val="00A6004D"/>
    <w:rsid w:val="00A8170A"/>
    <w:rsid w:val="00A96C53"/>
    <w:rsid w:val="00AA4D00"/>
    <w:rsid w:val="00AB6B37"/>
    <w:rsid w:val="00AC2345"/>
    <w:rsid w:val="00AF3749"/>
    <w:rsid w:val="00B04632"/>
    <w:rsid w:val="00B202B1"/>
    <w:rsid w:val="00B44EC3"/>
    <w:rsid w:val="00B7220E"/>
    <w:rsid w:val="00B75805"/>
    <w:rsid w:val="00B96488"/>
    <w:rsid w:val="00BA0880"/>
    <w:rsid w:val="00BF2034"/>
    <w:rsid w:val="00C87674"/>
    <w:rsid w:val="00CB1CC8"/>
    <w:rsid w:val="00CD5C3F"/>
    <w:rsid w:val="00CF4FF9"/>
    <w:rsid w:val="00D3315B"/>
    <w:rsid w:val="00D34A73"/>
    <w:rsid w:val="00D4054C"/>
    <w:rsid w:val="00D67711"/>
    <w:rsid w:val="00D72D7E"/>
    <w:rsid w:val="00D93AA9"/>
    <w:rsid w:val="00DA112B"/>
    <w:rsid w:val="00DE0D27"/>
    <w:rsid w:val="00DE1020"/>
    <w:rsid w:val="00E12F35"/>
    <w:rsid w:val="00E25C2E"/>
    <w:rsid w:val="00E2780D"/>
    <w:rsid w:val="00E35192"/>
    <w:rsid w:val="00E71B64"/>
    <w:rsid w:val="00E7644C"/>
    <w:rsid w:val="00E80ACC"/>
    <w:rsid w:val="00E83734"/>
    <w:rsid w:val="00E873F0"/>
    <w:rsid w:val="00E90EB9"/>
    <w:rsid w:val="00EE58C1"/>
    <w:rsid w:val="00EF0C82"/>
    <w:rsid w:val="00EF2B6D"/>
    <w:rsid w:val="00F01320"/>
    <w:rsid w:val="00F035F9"/>
    <w:rsid w:val="00F132C8"/>
    <w:rsid w:val="00F44BD7"/>
    <w:rsid w:val="00F81C30"/>
    <w:rsid w:val="00F864A8"/>
    <w:rsid w:val="00FA2BEB"/>
    <w:rsid w:val="00FA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84C8859A-C657-4602-AADE-6EF9EDC89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632"/>
    <w:pPr>
      <w:spacing w:after="200" w:line="276" w:lineRule="auto"/>
    </w:pPr>
    <w:rPr>
      <w:lang w:eastAsia="en-US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5B200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5B2003"/>
    <w:rPr>
      <w:rFonts w:ascii="Cambria" w:hAnsi="Cambria" w:cs="Times New Roman"/>
      <w:color w:val="365F91"/>
      <w:sz w:val="26"/>
      <w:szCs w:val="26"/>
      <w:lang w:eastAsia="en-US"/>
    </w:rPr>
  </w:style>
  <w:style w:type="paragraph" w:styleId="Encabezado">
    <w:name w:val="header"/>
    <w:basedOn w:val="Normal"/>
    <w:link w:val="EncabezadoCar"/>
    <w:uiPriority w:val="99"/>
    <w:rsid w:val="00AB6B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E0EC8"/>
    <w:rPr>
      <w:rFonts w:cs="Times New Roman"/>
      <w:lang w:eastAsia="en-US"/>
    </w:rPr>
  </w:style>
  <w:style w:type="paragraph" w:styleId="Piedepgina">
    <w:name w:val="footer"/>
    <w:basedOn w:val="Normal"/>
    <w:link w:val="PiedepginaCar"/>
    <w:uiPriority w:val="99"/>
    <w:rsid w:val="00AB6B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E0EC8"/>
    <w:rPr>
      <w:rFonts w:cs="Times New Roman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E90EB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E90EB9"/>
    <w:rPr>
      <w:rFonts w:ascii="Consolas" w:hAnsi="Consolas" w:cs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4E5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E5F3F"/>
    <w:rPr>
      <w:rFonts w:ascii="Segoe UI" w:hAnsi="Segoe UI" w:cs="Segoe UI"/>
      <w:sz w:val="18"/>
      <w:szCs w:val="18"/>
      <w:lang w:eastAsia="en-US"/>
    </w:rPr>
  </w:style>
  <w:style w:type="paragraph" w:customStyle="1" w:styleId="Normal1">
    <w:name w:val="Normal1"/>
    <w:uiPriority w:val="99"/>
    <w:rsid w:val="007278CC"/>
    <w:pPr>
      <w:spacing w:after="160" w:line="259" w:lineRule="auto"/>
    </w:pPr>
    <w:rPr>
      <w:rFonts w:cs="Calibri"/>
    </w:rPr>
  </w:style>
  <w:style w:type="character" w:styleId="Textodelmarcadordeposicin">
    <w:name w:val="Placeholder Text"/>
    <w:basedOn w:val="Fuentedeprrafopredeter"/>
    <w:uiPriority w:val="99"/>
    <w:semiHidden/>
    <w:rsid w:val="00177C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5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8ED16-D3A1-46C0-B3B2-38834DE1979C}"/>
      </w:docPartPr>
      <w:docPartBody>
        <w:p w:rsidR="0029353D" w:rsidRDefault="00DE1272">
          <w:r w:rsidRPr="00BA07F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26A948174446AB9E74D3B894DB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962B9-4DC0-4BB2-8640-8BC0402D9007}"/>
      </w:docPartPr>
      <w:docPartBody>
        <w:p w:rsidR="000742E7" w:rsidRDefault="00466E7A" w:rsidP="00466E7A">
          <w:pPr>
            <w:pStyle w:val="DC26A948174446AB9E74D3B894DBDE372"/>
          </w:pPr>
          <w:r w:rsidRPr="003529B9">
            <w:rPr>
              <w:rStyle w:val="Textodelmarcadordeposicin"/>
              <w:u w:val="dotted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 Semi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72"/>
    <w:rsid w:val="000742E7"/>
    <w:rsid w:val="0029353D"/>
    <w:rsid w:val="00466E7A"/>
    <w:rsid w:val="00DE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66E7A"/>
    <w:rPr>
      <w:color w:val="808080"/>
    </w:rPr>
  </w:style>
  <w:style w:type="paragraph" w:customStyle="1" w:styleId="DC26A948174446AB9E74D3B894DBDE37">
    <w:name w:val="DC26A948174446AB9E74D3B894DBDE37"/>
    <w:rsid w:val="00466E7A"/>
    <w:rPr>
      <w:rFonts w:ascii="Calibri" w:eastAsia="Calibri" w:hAnsi="Calibri" w:cs="Calibri"/>
    </w:rPr>
  </w:style>
  <w:style w:type="paragraph" w:customStyle="1" w:styleId="DC26A948174446AB9E74D3B894DBDE371">
    <w:name w:val="DC26A948174446AB9E74D3B894DBDE371"/>
    <w:rsid w:val="00466E7A"/>
    <w:rPr>
      <w:rFonts w:ascii="Calibri" w:eastAsia="Calibri" w:hAnsi="Calibri" w:cs="Calibri"/>
    </w:rPr>
  </w:style>
  <w:style w:type="paragraph" w:customStyle="1" w:styleId="DC26A948174446AB9E74D3B894DBDE372">
    <w:name w:val="DC26A948174446AB9E74D3B894DBDE372"/>
    <w:rsid w:val="00466E7A"/>
    <w:rPr>
      <w:rFonts w:ascii="Calibri" w:eastAsia="Calibri" w:hAnsi="Calibri" w:cs="Calibr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209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INVITADOS DIRECCIÓN GENERAL CULTURA Y PATRIMONIO / IAACC Pablo Serrano</vt:lpstr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INVITADOS DIRECCIÓN GENERAL CULTURA Y PATRIMONIO / IAACC Pablo Serrano</dc:title>
  <dc:subject/>
  <dc:creator>dga</dc:creator>
  <cp:keywords/>
  <dc:description/>
  <cp:lastModifiedBy>Administrador</cp:lastModifiedBy>
  <cp:revision>10</cp:revision>
  <cp:lastPrinted>2023-06-21T07:11:00Z</cp:lastPrinted>
  <dcterms:created xsi:type="dcterms:W3CDTF">2023-06-21T06:09:00Z</dcterms:created>
  <dcterms:modified xsi:type="dcterms:W3CDTF">2023-06-21T08:56:00Z</dcterms:modified>
</cp:coreProperties>
</file>